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F0F8" w14:textId="2F0AF4B5" w:rsidR="00784F72" w:rsidRDefault="00784F72" w:rsidP="00784F72">
      <w:pPr>
        <w:ind w:left="-567"/>
        <w:rPr>
          <w:sz w:val="28"/>
          <w:szCs w:val="28"/>
        </w:rPr>
      </w:pPr>
    </w:p>
    <w:p w14:paraId="3146D58E" w14:textId="35DCF6CC" w:rsidR="006D215C" w:rsidRDefault="006D215C" w:rsidP="00784F72">
      <w:pPr>
        <w:ind w:left="-567"/>
        <w:rPr>
          <w:sz w:val="28"/>
          <w:szCs w:val="28"/>
        </w:rPr>
      </w:pPr>
    </w:p>
    <w:p w14:paraId="3629A391" w14:textId="5C917A4D" w:rsidR="00784F72" w:rsidRPr="006D215C" w:rsidRDefault="006D215C" w:rsidP="006D215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160D">
        <w:rPr>
          <w:noProof/>
          <w:sz w:val="28"/>
          <w:szCs w:val="28"/>
        </w:rPr>
        <w:drawing>
          <wp:inline distT="0" distB="0" distL="0" distR="0" wp14:anchorId="540DB9B5" wp14:editId="308F5788">
            <wp:extent cx="4471057" cy="149629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016" cy="150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C1D9" w14:textId="77777777" w:rsidR="00784F72" w:rsidRPr="00446B17" w:rsidRDefault="00784F72" w:rsidP="00784F72">
      <w:pPr>
        <w:jc w:val="both"/>
      </w:pPr>
    </w:p>
    <w:p w14:paraId="67646767" w14:textId="77777777" w:rsidR="006D215C" w:rsidRDefault="006D215C" w:rsidP="001E160D">
      <w:pPr>
        <w:rPr>
          <w:b/>
          <w:bCs/>
        </w:rPr>
      </w:pPr>
    </w:p>
    <w:p w14:paraId="6BC96FB1" w14:textId="334A4A14" w:rsidR="00784F72" w:rsidRPr="006D215C" w:rsidRDefault="00E247C2" w:rsidP="00E247C2">
      <w:pPr>
        <w:jc w:val="center"/>
        <w:rPr>
          <w:b/>
          <w:bCs/>
        </w:rPr>
      </w:pPr>
      <w:r w:rsidRPr="006D215C">
        <w:rPr>
          <w:b/>
          <w:bCs/>
        </w:rPr>
        <w:t>BULLETIN D’ADHÉSION</w:t>
      </w:r>
      <w:r w:rsidR="006D215C" w:rsidRPr="006D215C">
        <w:rPr>
          <w:b/>
          <w:bCs/>
        </w:rPr>
        <w:t xml:space="preserve"> 202</w:t>
      </w:r>
      <w:r w:rsidR="00015562">
        <w:rPr>
          <w:b/>
          <w:bCs/>
        </w:rPr>
        <w:t>6</w:t>
      </w:r>
    </w:p>
    <w:p w14:paraId="29CECAF8" w14:textId="11DFDAEC" w:rsidR="00E247C2" w:rsidRDefault="00E247C2" w:rsidP="00E247C2"/>
    <w:p w14:paraId="53DE56EA" w14:textId="77777777" w:rsidR="006D215C" w:rsidRDefault="006D215C" w:rsidP="00E247C2"/>
    <w:p w14:paraId="7D4D54B2" w14:textId="77777777" w:rsidR="00E247C2" w:rsidRDefault="00E247C2" w:rsidP="00E247C2">
      <w:pPr>
        <w:jc w:val="center"/>
      </w:pPr>
    </w:p>
    <w:p w14:paraId="1AB7313E" w14:textId="0F48EFCB" w:rsidR="00E247C2" w:rsidRDefault="00E247C2" w:rsidP="00E247C2">
      <w:r>
        <w:t>Nom</w:t>
      </w:r>
      <w:proofErr w:type="gramStart"/>
      <w:r>
        <w:t> :…</w:t>
      </w:r>
      <w:proofErr w:type="gramEnd"/>
      <w:r>
        <w:t>……………………………………………………………………………………</w:t>
      </w:r>
      <w:r w:rsidR="006D215C">
        <w:t>..</w:t>
      </w:r>
      <w:r>
        <w:t>…</w:t>
      </w:r>
    </w:p>
    <w:p w14:paraId="00E8E5AE" w14:textId="77777777" w:rsidR="00E247C2" w:rsidRDefault="00E247C2" w:rsidP="00E247C2"/>
    <w:p w14:paraId="01BFE2A3" w14:textId="49721102" w:rsidR="00E247C2" w:rsidRDefault="00E247C2" w:rsidP="00E247C2">
      <w:r>
        <w:t>Prénom :……………………………………………………………………………………</w:t>
      </w:r>
      <w:r w:rsidR="006D215C">
        <w:t>..</w:t>
      </w:r>
      <w:r>
        <w:t>…</w:t>
      </w:r>
    </w:p>
    <w:p w14:paraId="396630F4" w14:textId="77777777" w:rsidR="00E247C2" w:rsidRDefault="00E247C2" w:rsidP="00E247C2"/>
    <w:p w14:paraId="2070C649" w14:textId="40858FF1" w:rsidR="00E247C2" w:rsidRDefault="00E247C2" w:rsidP="00E247C2">
      <w:r>
        <w:t>Profession :…………………………………………………………………………………</w:t>
      </w:r>
      <w:r w:rsidR="006D215C">
        <w:t>….</w:t>
      </w:r>
    </w:p>
    <w:p w14:paraId="15C34DCC" w14:textId="77777777" w:rsidR="00E247C2" w:rsidRDefault="00E247C2" w:rsidP="006D215C"/>
    <w:p w14:paraId="536DD24C" w14:textId="139A274B" w:rsidR="00E247C2" w:rsidRDefault="00E247C2" w:rsidP="006D215C">
      <w:pPr>
        <w:spacing w:line="276" w:lineRule="auto"/>
        <w:jc w:val="both"/>
      </w:pPr>
      <w:r>
        <w:t>Adress</w:t>
      </w:r>
      <w:r w:rsidR="006D215C">
        <w:t>e :</w:t>
      </w:r>
      <w:r>
        <w:t>………………………………………………………...………………………</w:t>
      </w:r>
      <w:r w:rsidR="006D215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29802E" w14:textId="77777777" w:rsidR="00E247C2" w:rsidRDefault="00E247C2" w:rsidP="00784F72">
      <w:pPr>
        <w:jc w:val="both"/>
      </w:pPr>
    </w:p>
    <w:p w14:paraId="4E2744FE" w14:textId="6F302568" w:rsidR="00E247C2" w:rsidRDefault="00E247C2" w:rsidP="00784F72">
      <w:pPr>
        <w:jc w:val="both"/>
      </w:pPr>
      <w:r>
        <w:t>Téléphone</w:t>
      </w:r>
      <w:r w:rsidR="006D215C">
        <w:t> : …………………………………………………………………</w:t>
      </w:r>
      <w:r>
        <w:t>………………..</w:t>
      </w:r>
    </w:p>
    <w:p w14:paraId="538EADC6" w14:textId="77777777" w:rsidR="00E247C2" w:rsidRDefault="00E247C2" w:rsidP="00784F72">
      <w:pPr>
        <w:jc w:val="both"/>
      </w:pPr>
    </w:p>
    <w:p w14:paraId="23AD552E" w14:textId="619D863A" w:rsidR="00E247C2" w:rsidRDefault="006D215C" w:rsidP="00784F72">
      <w:pPr>
        <w:jc w:val="both"/>
      </w:pPr>
      <w:r>
        <w:t>Courriel :</w:t>
      </w:r>
      <w:r w:rsidR="00E247C2">
        <w:t xml:space="preserve"> …………………………………</w:t>
      </w:r>
      <w:r>
        <w:t>………………………………………………….</w:t>
      </w:r>
    </w:p>
    <w:p w14:paraId="4BA98DCB" w14:textId="77777777" w:rsidR="00E247C2" w:rsidRDefault="00E247C2" w:rsidP="00784F72">
      <w:pPr>
        <w:jc w:val="both"/>
      </w:pPr>
    </w:p>
    <w:p w14:paraId="42B1748B" w14:textId="77777777" w:rsidR="00E247C2" w:rsidRDefault="00E247C2" w:rsidP="00784F72">
      <w:pPr>
        <w:jc w:val="both"/>
      </w:pPr>
    </w:p>
    <w:p w14:paraId="2CD0E37F" w14:textId="034BA32E" w:rsidR="00E247C2" w:rsidRDefault="00E247C2" w:rsidP="00784F72">
      <w:pPr>
        <w:jc w:val="both"/>
      </w:pPr>
      <w:r>
        <w:t>Cotisation annuelle</w:t>
      </w:r>
      <w:r w:rsidR="006D215C">
        <w:t xml:space="preserve"> 202</w:t>
      </w:r>
      <w:r w:rsidR="00015562">
        <w:t>6</w:t>
      </w:r>
      <w:r>
        <w:t xml:space="preserve"> :   Membre bienfaiteur : </w:t>
      </w:r>
      <w:r w:rsidR="003A2BDA">
        <w:t>1</w:t>
      </w:r>
      <w:r w:rsidR="00B47E07">
        <w:t>2</w:t>
      </w:r>
      <w:r w:rsidR="003A2BDA">
        <w:t>0</w:t>
      </w:r>
      <w:r>
        <w:t>€ et plus (montant : ……</w:t>
      </w:r>
      <w:r w:rsidR="006D215C">
        <w:t>….</w:t>
      </w:r>
      <w:r>
        <w:t xml:space="preserve"> €) </w:t>
      </w:r>
    </w:p>
    <w:p w14:paraId="64B4414C" w14:textId="77777777" w:rsidR="00E247C2" w:rsidRDefault="00E247C2" w:rsidP="00784F72">
      <w:pPr>
        <w:jc w:val="both"/>
      </w:pPr>
    </w:p>
    <w:p w14:paraId="7239E95B" w14:textId="50D7FB07" w:rsidR="00E247C2" w:rsidRDefault="00E247C2" w:rsidP="00784F72">
      <w:pPr>
        <w:jc w:val="both"/>
      </w:pPr>
      <w:r>
        <w:tab/>
      </w:r>
      <w:r>
        <w:tab/>
      </w:r>
      <w:r>
        <w:tab/>
        <w:t xml:space="preserve">    </w:t>
      </w:r>
      <w:r w:rsidR="006D215C">
        <w:t xml:space="preserve">       </w:t>
      </w:r>
      <w:r>
        <w:t>Membre a</w:t>
      </w:r>
      <w:r w:rsidR="007721D6">
        <w:t xml:space="preserve">ctif :          </w:t>
      </w:r>
      <w:r w:rsidR="00B47E07">
        <w:t>6</w:t>
      </w:r>
      <w:r>
        <w:t>0€ et plus (montant : ……</w:t>
      </w:r>
      <w:r w:rsidR="006D215C">
        <w:t>…..</w:t>
      </w:r>
      <w:r>
        <w:t>. €)</w:t>
      </w:r>
    </w:p>
    <w:p w14:paraId="32BA45B7" w14:textId="77777777" w:rsidR="00E247C2" w:rsidRDefault="00E247C2" w:rsidP="00784F72">
      <w:pPr>
        <w:jc w:val="both"/>
      </w:pPr>
    </w:p>
    <w:p w14:paraId="0DA1BFE9" w14:textId="197CD5A1" w:rsidR="00E247C2" w:rsidRDefault="007721D6" w:rsidP="00784F72">
      <w:pPr>
        <w:jc w:val="both"/>
      </w:pPr>
      <w:r>
        <w:tab/>
      </w:r>
      <w:r>
        <w:tab/>
      </w:r>
      <w:r>
        <w:tab/>
        <w:t xml:space="preserve">    </w:t>
      </w:r>
      <w:r w:rsidR="006D215C">
        <w:t xml:space="preserve">       </w:t>
      </w:r>
      <w:r>
        <w:t>Membre étudiant :    15</w:t>
      </w:r>
      <w:r w:rsidR="00E247C2">
        <w:t>€ et plus (montant :  ……</w:t>
      </w:r>
      <w:r w:rsidR="006D215C">
        <w:t>….</w:t>
      </w:r>
      <w:r w:rsidR="00E247C2">
        <w:t>.. €)</w:t>
      </w:r>
    </w:p>
    <w:p w14:paraId="114BF80F" w14:textId="77777777" w:rsidR="00941006" w:rsidRDefault="00941006" w:rsidP="00784F72">
      <w:pPr>
        <w:jc w:val="both"/>
      </w:pPr>
    </w:p>
    <w:p w14:paraId="2A780395" w14:textId="12A03B29" w:rsidR="00941006" w:rsidRDefault="00941006" w:rsidP="00784F72">
      <w:pPr>
        <w:jc w:val="both"/>
      </w:pPr>
      <w:r>
        <w:tab/>
      </w:r>
      <w:r>
        <w:tab/>
      </w:r>
      <w:r>
        <w:tab/>
        <w:t xml:space="preserve">    </w:t>
      </w:r>
      <w:r w:rsidR="006D215C">
        <w:t xml:space="preserve">       </w:t>
      </w:r>
      <w:r>
        <w:t xml:space="preserve">Société :                 </w:t>
      </w:r>
      <w:r w:rsidR="006D215C">
        <w:t xml:space="preserve">   </w:t>
      </w:r>
      <w:r>
        <w:t>1000€ et plus (montant : ...………….€)</w:t>
      </w:r>
    </w:p>
    <w:p w14:paraId="1CA031D3" w14:textId="0C90D566" w:rsidR="006D215C" w:rsidRDefault="006D215C" w:rsidP="00784F72">
      <w:pPr>
        <w:jc w:val="both"/>
      </w:pPr>
    </w:p>
    <w:p w14:paraId="5F643774" w14:textId="77777777" w:rsidR="006D215C" w:rsidRDefault="006D215C" w:rsidP="00784F72">
      <w:pPr>
        <w:jc w:val="both"/>
      </w:pPr>
    </w:p>
    <w:p w14:paraId="4D2EE65C" w14:textId="77777777" w:rsidR="00784F72" w:rsidRDefault="00784F72" w:rsidP="00784F72">
      <w:pPr>
        <w:jc w:val="both"/>
      </w:pPr>
    </w:p>
    <w:p w14:paraId="66EB4A01" w14:textId="5AF06330" w:rsidR="006D215C" w:rsidRDefault="006D215C" w:rsidP="006D215C"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Document à renvoyer par voie postale accompagné de votre chèque daté et signé à : </w:t>
      </w:r>
    </w:p>
    <w:p w14:paraId="5319FBFB" w14:textId="77777777" w:rsidR="005F1FC6" w:rsidRDefault="005F1FC6" w:rsidP="006D215C">
      <w:pPr>
        <w:jc w:val="center"/>
        <w:rPr>
          <w:color w:val="548DD4" w:themeColor="text2" w:themeTint="99"/>
        </w:rPr>
      </w:pPr>
    </w:p>
    <w:p w14:paraId="39748196" w14:textId="5FFCE8B8" w:rsidR="00941006" w:rsidRPr="001337CF" w:rsidRDefault="006D215C" w:rsidP="006D215C">
      <w:pPr>
        <w:jc w:val="center"/>
        <w:rPr>
          <w:color w:val="548DD4" w:themeColor="text2" w:themeTint="99"/>
        </w:rPr>
      </w:pPr>
      <w:r w:rsidRPr="001337CF">
        <w:rPr>
          <w:color w:val="000000" w:themeColor="text1"/>
        </w:rPr>
        <w:t xml:space="preserve">AFNU </w:t>
      </w:r>
      <w:r w:rsidR="00EA5E1F">
        <w:rPr>
          <w:color w:val="000000" w:themeColor="text1"/>
        </w:rPr>
        <w:t>–</w:t>
      </w:r>
      <w:r w:rsidRPr="001337CF">
        <w:rPr>
          <w:color w:val="000000" w:themeColor="text1"/>
        </w:rPr>
        <w:t xml:space="preserve"> </w:t>
      </w:r>
      <w:r w:rsidR="00EA5E1F">
        <w:rPr>
          <w:color w:val="000000" w:themeColor="text1"/>
        </w:rPr>
        <w:t>54 boulevard Exelmans</w:t>
      </w:r>
      <w:r w:rsidR="00941006" w:rsidRPr="001337CF">
        <w:rPr>
          <w:color w:val="000000" w:themeColor="text1"/>
        </w:rPr>
        <w:t xml:space="preserve"> – 750</w:t>
      </w:r>
      <w:r w:rsidR="00EA5E1F">
        <w:rPr>
          <w:color w:val="000000" w:themeColor="text1"/>
        </w:rPr>
        <w:t>16</w:t>
      </w:r>
      <w:r w:rsidR="00941006" w:rsidRPr="001337CF">
        <w:rPr>
          <w:color w:val="000000" w:themeColor="text1"/>
        </w:rPr>
        <w:t xml:space="preserve"> PARIS </w:t>
      </w:r>
      <w:r w:rsidRPr="001337CF">
        <w:rPr>
          <w:color w:val="000000" w:themeColor="text1"/>
        </w:rPr>
        <w:t xml:space="preserve"> </w:t>
      </w:r>
    </w:p>
    <w:p w14:paraId="0DD10426" w14:textId="77777777" w:rsidR="006D215C" w:rsidRDefault="006D215C" w:rsidP="006D215C">
      <w:pPr>
        <w:jc w:val="center"/>
        <w:rPr>
          <w:color w:val="548DD4" w:themeColor="text2" w:themeTint="99"/>
        </w:rPr>
      </w:pPr>
    </w:p>
    <w:p w14:paraId="10A80363" w14:textId="26E4BA54" w:rsidR="00EB5DAF" w:rsidRPr="005F1FC6" w:rsidRDefault="006D215C" w:rsidP="005F1FC6">
      <w:pPr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Pour toute demande complémentaire : tresorier@afnu.fr</w:t>
      </w:r>
    </w:p>
    <w:sectPr w:rsidR="00EB5DAF" w:rsidRPr="005F1FC6" w:rsidSect="00941006">
      <w:pgSz w:w="11900" w:h="16840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72"/>
    <w:rsid w:val="00015562"/>
    <w:rsid w:val="001337CF"/>
    <w:rsid w:val="001E160D"/>
    <w:rsid w:val="003A2BDA"/>
    <w:rsid w:val="003D58CA"/>
    <w:rsid w:val="005F1FC6"/>
    <w:rsid w:val="006251D7"/>
    <w:rsid w:val="006D215C"/>
    <w:rsid w:val="007721D6"/>
    <w:rsid w:val="00784F72"/>
    <w:rsid w:val="00941006"/>
    <w:rsid w:val="00980247"/>
    <w:rsid w:val="009E2F30"/>
    <w:rsid w:val="00A76443"/>
    <w:rsid w:val="00B10865"/>
    <w:rsid w:val="00B41889"/>
    <w:rsid w:val="00B47E07"/>
    <w:rsid w:val="00E247C2"/>
    <w:rsid w:val="00EA5E1F"/>
    <w:rsid w:val="00E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D8D84"/>
  <w14:defaultImageDpi w14:val="300"/>
  <w15:docId w15:val="{CB20C4BC-9F12-DA4D-B0AB-E673B1E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72"/>
    <w:rPr>
      <w:rFonts w:ascii="Times New Roman" w:eastAsia="MS Mincho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100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A2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Company>Valarda Consulting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MIYET</dc:creator>
  <cp:keywords/>
  <dc:description/>
  <cp:lastModifiedBy>Jérémy Mercier</cp:lastModifiedBy>
  <cp:revision>2</cp:revision>
  <cp:lastPrinted>2022-01-03T16:48:00Z</cp:lastPrinted>
  <dcterms:created xsi:type="dcterms:W3CDTF">2025-12-19T08:05:00Z</dcterms:created>
  <dcterms:modified xsi:type="dcterms:W3CDTF">2025-12-19T08:05:00Z</dcterms:modified>
</cp:coreProperties>
</file>